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7C1D" w:rsidRDefault="000B7C1D" w:rsidP="00DC52F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Изложить </w:t>
      </w:r>
      <w:r w:rsidR="000728AF">
        <w:rPr>
          <w:rFonts w:ascii="Times New Roman" w:hAnsi="Times New Roman" w:cs="Times New Roman"/>
          <w:b/>
          <w:sz w:val="28"/>
          <w:szCs w:val="28"/>
        </w:rPr>
        <w:t>в</w:t>
      </w:r>
      <w:r>
        <w:rPr>
          <w:rFonts w:ascii="Times New Roman" w:hAnsi="Times New Roman" w:cs="Times New Roman"/>
          <w:b/>
          <w:sz w:val="28"/>
          <w:szCs w:val="28"/>
        </w:rPr>
        <w:t xml:space="preserve"> виде реферата или презентации по теме:</w:t>
      </w:r>
    </w:p>
    <w:p w:rsidR="000B7C1D" w:rsidRPr="00EA61F6" w:rsidRDefault="000B7C1D" w:rsidP="000B7C1D">
      <w:pPr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</w:t>
      </w:r>
      <w:r w:rsidRPr="00EA61F6">
        <w:rPr>
          <w:rFonts w:ascii="Times New Roman" w:eastAsia="Times New Roman" w:hAnsi="Times New Roman" w:cs="Times New Roman"/>
          <w:sz w:val="28"/>
          <w:szCs w:val="28"/>
        </w:rPr>
        <w:t>«</w:t>
      </w:r>
      <w:r w:rsidRPr="00EA61F6">
        <w:rPr>
          <w:rFonts w:ascii="Times New Roman" w:hAnsi="Times New Roman" w:cs="Times New Roman"/>
          <w:sz w:val="28"/>
          <w:szCs w:val="28"/>
        </w:rPr>
        <w:t>Моделирование, виды моделирования в ГИС</w:t>
      </w:r>
      <w:r w:rsidRPr="000B7C1D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EA61F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0B7C1D" w:rsidRDefault="000B7C1D" w:rsidP="00DC52FA">
      <w:pPr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sectPr w:rsidR="000B7C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0D35DA"/>
    <w:multiLevelType w:val="hybridMultilevel"/>
    <w:tmpl w:val="02A25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4F13FF"/>
    <w:multiLevelType w:val="multilevel"/>
    <w:tmpl w:val="B7E2C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039"/>
    <w:rsid w:val="000728AF"/>
    <w:rsid w:val="000B7C1D"/>
    <w:rsid w:val="001C331B"/>
    <w:rsid w:val="002826AA"/>
    <w:rsid w:val="002F0C45"/>
    <w:rsid w:val="003070BC"/>
    <w:rsid w:val="005B0039"/>
    <w:rsid w:val="006B1D92"/>
    <w:rsid w:val="00831370"/>
    <w:rsid w:val="00DC5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2D8BF"/>
  <w15:docId w15:val="{FA28EDE4-39F0-4631-A817-A9A8D8A5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1D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09</dc:creator>
  <cp:keywords/>
  <dc:description/>
  <cp:lastModifiedBy>Пользователь</cp:lastModifiedBy>
  <cp:revision>8</cp:revision>
  <dcterms:created xsi:type="dcterms:W3CDTF">2024-03-29T14:29:00Z</dcterms:created>
  <dcterms:modified xsi:type="dcterms:W3CDTF">2024-10-26T21:07:00Z</dcterms:modified>
</cp:coreProperties>
</file>